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824" w:rsidRDefault="008F2824" w:rsidP="008F2824">
      <w:p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Amal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Alhamal</w:t>
      </w:r>
      <w:proofErr w:type="spellEnd"/>
    </w:p>
    <w:p w:rsidR="008F2824" w:rsidRDefault="008F2824" w:rsidP="008F2824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Academic Writing &amp; Grammar</w:t>
      </w:r>
    </w:p>
    <w:p w:rsidR="008F2824" w:rsidRDefault="008F2824" w:rsidP="008F2824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Leah Keys Stahl</w:t>
      </w:r>
    </w:p>
    <w:p w:rsidR="008F2824" w:rsidRDefault="008F2824" w:rsidP="008F2824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Multi genre (Descriptive)</w:t>
      </w:r>
    </w:p>
    <w:p w:rsidR="008F2824" w:rsidRDefault="008F2824" w:rsidP="008F2824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Drafet#3</w:t>
      </w:r>
    </w:p>
    <w:p w:rsidR="008F2824" w:rsidRDefault="00D243DB" w:rsidP="008F2824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7/1</w:t>
      </w:r>
      <w:r w:rsidR="008F2824">
        <w:rPr>
          <w:rFonts w:asciiTheme="majorBidi" w:hAnsiTheme="majorBidi" w:cstheme="majorBidi"/>
          <w:sz w:val="24"/>
          <w:szCs w:val="24"/>
        </w:rPr>
        <w:t>/2011</w:t>
      </w:r>
    </w:p>
    <w:p w:rsidR="008F2824" w:rsidRDefault="008F2824" w:rsidP="008F2824">
      <w:pPr>
        <w:tabs>
          <w:tab w:val="right" w:pos="0"/>
        </w:tabs>
        <w:bidi w:val="0"/>
        <w:spacing w:line="480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Moment of T</w:t>
      </w:r>
      <w:bookmarkStart w:id="0" w:name="_GoBack"/>
      <w:bookmarkEnd w:id="0"/>
      <w:r>
        <w:rPr>
          <w:rFonts w:asciiTheme="majorBidi" w:hAnsiTheme="majorBidi" w:cstheme="majorBidi"/>
          <w:sz w:val="24"/>
          <w:szCs w:val="24"/>
        </w:rPr>
        <w:t>ruth</w:t>
      </w:r>
    </w:p>
    <w:p w:rsidR="008F2824" w:rsidRDefault="008F2824" w:rsidP="007D40CA">
      <w:pPr>
        <w:tabs>
          <w:tab w:val="right" w:pos="0"/>
        </w:tabs>
        <w:bidi w:val="0"/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9D6293">
        <w:rPr>
          <w:rFonts w:asciiTheme="majorBidi" w:hAnsiTheme="majorBidi" w:cstheme="majorBidi"/>
          <w:sz w:val="24"/>
          <w:szCs w:val="24"/>
        </w:rPr>
        <w:t>The sun was</w:t>
      </w:r>
      <w:r>
        <w:rPr>
          <w:rFonts w:asciiTheme="majorBidi" w:hAnsiTheme="majorBidi" w:cstheme="majorBidi"/>
          <w:sz w:val="24"/>
          <w:szCs w:val="24"/>
        </w:rPr>
        <w:t xml:space="preserve"> in the middle of the sky when I return to my small apartment.  The first thing I did was thronging my keys on the table and my heavy body on</w:t>
      </w:r>
      <w:r w:rsidR="003E2246">
        <w:rPr>
          <w:rFonts w:asciiTheme="majorBidi" w:hAnsiTheme="majorBidi" w:cstheme="majorBidi"/>
          <w:sz w:val="24"/>
          <w:szCs w:val="24"/>
        </w:rPr>
        <w:t xml:space="preserve"> the couch.  After awhile I was sleeping when I wake up because the knocking door  </w:t>
      </w:r>
      <w:r w:rsidR="00D243DB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 xml:space="preserve"> When I opened the door the bright light went through my eye</w:t>
      </w:r>
      <w:r w:rsidR="003E2246">
        <w:rPr>
          <w:rFonts w:asciiTheme="majorBidi" w:hAnsiTheme="majorBidi" w:cstheme="majorBidi"/>
          <w:sz w:val="24"/>
          <w:szCs w:val="24"/>
        </w:rPr>
        <w:t xml:space="preserve">s forcing me to closing my eyes </w:t>
      </w:r>
      <w:r>
        <w:rPr>
          <w:rFonts w:asciiTheme="majorBidi" w:hAnsiTheme="majorBidi" w:cstheme="majorBidi"/>
          <w:sz w:val="24"/>
          <w:szCs w:val="24"/>
        </w:rPr>
        <w:t>,  but after moment I opened them as blooming rose and the first thing that my eyes sighted was</w:t>
      </w:r>
      <w:r w:rsidR="00D243DB">
        <w:rPr>
          <w:rFonts w:asciiTheme="majorBidi" w:hAnsiTheme="majorBidi" w:cstheme="majorBidi"/>
          <w:sz w:val="24"/>
          <w:szCs w:val="24"/>
        </w:rPr>
        <w:t xml:space="preserve"> t</w:t>
      </w:r>
      <w:r w:rsidR="007D40CA">
        <w:rPr>
          <w:rFonts w:asciiTheme="majorBidi" w:hAnsiTheme="majorBidi" w:cstheme="majorBidi"/>
          <w:sz w:val="24"/>
          <w:szCs w:val="24"/>
        </w:rPr>
        <w:t xml:space="preserve">he tall figure of my friend.  </w:t>
      </w:r>
      <w:r w:rsidR="00D82454">
        <w:rPr>
          <w:rFonts w:asciiTheme="majorBidi" w:hAnsiTheme="majorBidi" w:cstheme="majorBidi"/>
          <w:sz w:val="24"/>
          <w:szCs w:val="24"/>
        </w:rPr>
        <w:t xml:space="preserve">My friend </w:t>
      </w:r>
      <w:r w:rsidR="00F32AF5">
        <w:rPr>
          <w:rFonts w:asciiTheme="majorBidi" w:hAnsiTheme="majorBidi" w:cstheme="majorBidi"/>
          <w:sz w:val="24"/>
          <w:szCs w:val="24"/>
        </w:rPr>
        <w:t xml:space="preserve">was not wearing fashionable clothes as usual and she was in miss.  </w:t>
      </w:r>
      <w:r w:rsidR="00D82454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I welcomed her with my sleepy voice and talked to her about the reason of her unexpected visit.  She answered me with a sadness tone in her voice that she needed my help in her language class.</w:t>
      </w:r>
      <w:r w:rsidR="00F32AF5">
        <w:rPr>
          <w:rFonts w:asciiTheme="majorBidi" w:hAnsiTheme="majorBidi" w:cstheme="majorBidi"/>
          <w:sz w:val="24"/>
          <w:szCs w:val="24"/>
        </w:rPr>
        <w:t xml:space="preserve">  The first thing that came to my head when I heard her gloomy tone and looked her tired face</w:t>
      </w:r>
      <w:r w:rsidR="003F6479">
        <w:rPr>
          <w:rFonts w:asciiTheme="majorBidi" w:hAnsiTheme="majorBidi" w:cstheme="majorBidi"/>
          <w:sz w:val="24"/>
          <w:szCs w:val="24"/>
        </w:rPr>
        <w:t xml:space="preserve">, </w:t>
      </w:r>
      <w:r w:rsidR="003C2271">
        <w:rPr>
          <w:rFonts w:asciiTheme="majorBidi" w:hAnsiTheme="majorBidi" w:cstheme="majorBidi"/>
          <w:sz w:val="24"/>
          <w:szCs w:val="24"/>
        </w:rPr>
        <w:t>which</w:t>
      </w:r>
      <w:r w:rsidR="00F32AF5">
        <w:rPr>
          <w:rFonts w:asciiTheme="majorBidi" w:hAnsiTheme="majorBidi" w:cstheme="majorBidi"/>
          <w:sz w:val="24"/>
          <w:szCs w:val="24"/>
        </w:rPr>
        <w:t xml:space="preserve"> looks ten years older than she was</w:t>
      </w:r>
      <w:r w:rsidR="003C2271">
        <w:rPr>
          <w:rFonts w:asciiTheme="majorBidi" w:hAnsiTheme="majorBidi" w:cstheme="majorBidi"/>
          <w:sz w:val="24"/>
          <w:szCs w:val="24"/>
        </w:rPr>
        <w:t>,</w:t>
      </w:r>
      <w:r w:rsidR="00F32AF5">
        <w:rPr>
          <w:rFonts w:asciiTheme="majorBidi" w:hAnsiTheme="majorBidi" w:cstheme="majorBidi"/>
          <w:sz w:val="24"/>
          <w:szCs w:val="24"/>
        </w:rPr>
        <w:t xml:space="preserve">  that something serious happened to her.   </w:t>
      </w:r>
      <w:r w:rsidR="003C2271">
        <w:rPr>
          <w:rFonts w:asciiTheme="majorBidi" w:hAnsiTheme="majorBidi" w:cstheme="majorBidi"/>
          <w:sz w:val="24"/>
          <w:szCs w:val="24"/>
        </w:rPr>
        <w:t xml:space="preserve">I tried to make her comfortable by reminding her that I am always there for her whatever happen.  She opened her eyes widely </w:t>
      </w:r>
      <w:r w:rsidR="007D5F1D">
        <w:rPr>
          <w:rFonts w:asciiTheme="majorBidi" w:hAnsiTheme="majorBidi" w:cstheme="majorBidi"/>
          <w:sz w:val="24"/>
          <w:szCs w:val="24"/>
        </w:rPr>
        <w:t xml:space="preserve">like she heard something unexpected.  Her  reaction was not seem normal to me, but I referenced it to </w:t>
      </w:r>
      <w:r w:rsidR="007D5F1D">
        <w:rPr>
          <w:rFonts w:ascii="Times New Roman" w:hAnsi="Times New Roman" w:cs="Times New Roman"/>
          <w:sz w:val="24"/>
          <w:szCs w:val="24"/>
        </w:rPr>
        <w:t xml:space="preserve">the </w:t>
      </w:r>
      <w:r w:rsidR="007D5F1D">
        <w:rPr>
          <w:rStyle w:val="hps"/>
          <w:rFonts w:ascii="Arial" w:hAnsi="Arial" w:cs="Arial"/>
          <w:color w:val="000000"/>
          <w:lang/>
        </w:rPr>
        <w:t xml:space="preserve"> </w:t>
      </w:r>
      <w:r w:rsidR="007D5F1D" w:rsidRPr="007D5F1D">
        <w:rPr>
          <w:rStyle w:val="hps"/>
          <w:rFonts w:ascii="Times New Roman" w:hAnsi="Times New Roman" w:cs="Times New Roman"/>
          <w:color w:val="000000"/>
          <w:sz w:val="24"/>
          <w:szCs w:val="24"/>
          <w:lang/>
        </w:rPr>
        <w:t>instability of</w:t>
      </w:r>
      <w:r w:rsidR="007D5F1D">
        <w:rPr>
          <w:rStyle w:val="shorttext"/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  <w:r w:rsidR="007D5F1D" w:rsidRPr="007D5F1D">
        <w:rPr>
          <w:rStyle w:val="shorttext"/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  <w:r w:rsidR="007D5F1D">
        <w:rPr>
          <w:rStyle w:val="hps"/>
          <w:rFonts w:ascii="Times New Roman" w:hAnsi="Times New Roman" w:cs="Times New Roman"/>
          <w:color w:val="000000"/>
          <w:sz w:val="24"/>
          <w:szCs w:val="24"/>
          <w:lang/>
        </w:rPr>
        <w:t>her</w:t>
      </w:r>
      <w:r w:rsidR="007D5F1D" w:rsidRPr="007D5F1D">
        <w:rPr>
          <w:rStyle w:val="hps"/>
          <w:rFonts w:ascii="Times New Roman" w:hAnsi="Times New Roman" w:cs="Times New Roman"/>
          <w:color w:val="000000"/>
          <w:sz w:val="24"/>
          <w:szCs w:val="24"/>
          <w:lang/>
        </w:rPr>
        <w:t xml:space="preserve"> psychological state</w:t>
      </w:r>
      <w:r w:rsidR="007D5F1D">
        <w:rPr>
          <w:rStyle w:val="hps"/>
          <w:rFonts w:ascii="Times New Roman" w:hAnsi="Times New Roman" w:cs="Times New Roman"/>
          <w:color w:val="000000"/>
          <w:sz w:val="24"/>
          <w:szCs w:val="24"/>
          <w:lang/>
        </w:rPr>
        <w:t>.</w:t>
      </w:r>
      <w:r w:rsidR="007D5F1D" w:rsidRPr="007D5F1D">
        <w:rPr>
          <w:rStyle w:val="hps"/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  <w:r w:rsidR="007D5F1D">
        <w:rPr>
          <w:rFonts w:asciiTheme="majorBidi" w:hAnsiTheme="majorBidi" w:cstheme="majorBidi"/>
          <w:sz w:val="24"/>
          <w:szCs w:val="24"/>
        </w:rPr>
        <w:t xml:space="preserve"> </w:t>
      </w:r>
      <w:r w:rsidR="00F57903">
        <w:rPr>
          <w:rFonts w:asciiTheme="majorBidi" w:hAnsiTheme="majorBidi" w:cstheme="majorBidi"/>
          <w:sz w:val="24"/>
          <w:szCs w:val="24"/>
        </w:rPr>
        <w:t>Other than, her weird reaction she shocked me when she spoke up</w:t>
      </w:r>
      <w:r w:rsidR="00F30A38">
        <w:rPr>
          <w:rFonts w:asciiTheme="majorBidi" w:hAnsiTheme="majorBidi" w:cstheme="majorBidi"/>
          <w:sz w:val="24"/>
          <w:szCs w:val="24"/>
        </w:rPr>
        <w:t>,</w:t>
      </w:r>
      <w:r w:rsidR="00F57903">
        <w:rPr>
          <w:rFonts w:asciiTheme="majorBidi" w:hAnsiTheme="majorBidi" w:cstheme="majorBidi"/>
          <w:sz w:val="24"/>
          <w:szCs w:val="24"/>
        </w:rPr>
        <w:t xml:space="preserve"> at that moment I wished that I die</w:t>
      </w:r>
      <w:r w:rsidR="00825D26">
        <w:rPr>
          <w:rFonts w:asciiTheme="majorBidi" w:hAnsiTheme="majorBidi" w:cstheme="majorBidi"/>
          <w:sz w:val="24"/>
          <w:szCs w:val="24"/>
        </w:rPr>
        <w:t>d before</w:t>
      </w:r>
      <w:r w:rsidR="00F30A38">
        <w:rPr>
          <w:rFonts w:asciiTheme="majorBidi" w:hAnsiTheme="majorBidi" w:cstheme="majorBidi"/>
          <w:sz w:val="24"/>
          <w:szCs w:val="24"/>
        </w:rPr>
        <w:t xml:space="preserve"> hearing her words.</w:t>
      </w:r>
      <w:r w:rsidR="00976F55">
        <w:rPr>
          <w:rFonts w:asciiTheme="majorBidi" w:hAnsiTheme="majorBidi" w:cstheme="majorBidi"/>
          <w:sz w:val="24"/>
          <w:szCs w:val="24"/>
        </w:rPr>
        <w:t xml:space="preserve">  She asked me with grateful voice about what I wanted from  her in return.  I</w:t>
      </w:r>
      <w:r w:rsidR="002D2CA3">
        <w:rPr>
          <w:rFonts w:asciiTheme="majorBidi" w:hAnsiTheme="majorBidi" w:cstheme="majorBidi"/>
          <w:sz w:val="24"/>
          <w:szCs w:val="24"/>
        </w:rPr>
        <w:t xml:space="preserve"> tried to hide my emotion by faking a smile and I asking her about her problem.  She answered me that she needed my help for her language class.  </w:t>
      </w:r>
      <w:r w:rsidR="00FD1E5B">
        <w:rPr>
          <w:rFonts w:asciiTheme="majorBidi" w:hAnsiTheme="majorBidi" w:cstheme="majorBidi"/>
          <w:sz w:val="24"/>
          <w:szCs w:val="24"/>
        </w:rPr>
        <w:t>After hearing what she wanted me to do I could not hold myself</w:t>
      </w:r>
      <w:r w:rsidR="00D419A6">
        <w:rPr>
          <w:rFonts w:asciiTheme="majorBidi" w:hAnsiTheme="majorBidi" w:cstheme="majorBidi"/>
          <w:sz w:val="24"/>
          <w:szCs w:val="24"/>
        </w:rPr>
        <w:t xml:space="preserve"> </w:t>
      </w:r>
      <w:r w:rsidR="00FD1E5B">
        <w:rPr>
          <w:rFonts w:asciiTheme="majorBidi" w:hAnsiTheme="majorBidi" w:cstheme="majorBidi"/>
          <w:sz w:val="24"/>
          <w:szCs w:val="24"/>
        </w:rPr>
        <w:t xml:space="preserve">  any more</w:t>
      </w:r>
      <w:r w:rsidR="00D419A6">
        <w:rPr>
          <w:rFonts w:asciiTheme="majorBidi" w:hAnsiTheme="majorBidi" w:cstheme="majorBidi"/>
          <w:sz w:val="24"/>
          <w:szCs w:val="24"/>
        </w:rPr>
        <w:t xml:space="preserve"> from </w:t>
      </w:r>
      <w:r w:rsidR="00D419A6">
        <w:rPr>
          <w:rFonts w:asciiTheme="majorBidi" w:hAnsiTheme="majorBidi" w:cstheme="majorBidi"/>
          <w:sz w:val="24"/>
          <w:szCs w:val="24"/>
        </w:rPr>
        <w:lastRenderedPageBreak/>
        <w:t xml:space="preserve">asking her is that I big deal that she could not ask for directly and are not we friends.  She </w:t>
      </w:r>
      <w:r w:rsidR="001A497F">
        <w:rPr>
          <w:rFonts w:asciiTheme="majorBidi" w:hAnsiTheme="majorBidi" w:cstheme="majorBidi"/>
          <w:sz w:val="24"/>
          <w:szCs w:val="24"/>
        </w:rPr>
        <w:t>was out of words, however changing her skin color to red was more expressive to me.</w:t>
      </w:r>
      <w:r w:rsidR="00473B82">
        <w:rPr>
          <w:rFonts w:asciiTheme="majorBidi" w:hAnsiTheme="majorBidi" w:cstheme="majorBidi"/>
          <w:sz w:val="24"/>
          <w:szCs w:val="24"/>
        </w:rPr>
        <w:t xml:space="preserve">  Simply, she gave me her language book and repeated her offer which made me</w:t>
      </w:r>
      <w:r w:rsidR="008C0195">
        <w:rPr>
          <w:rFonts w:asciiTheme="majorBidi" w:hAnsiTheme="majorBidi" w:cstheme="majorBidi"/>
          <w:sz w:val="24"/>
          <w:szCs w:val="24"/>
        </w:rPr>
        <w:t xml:space="preserve"> standing up as a sign of  rejection.  </w:t>
      </w:r>
      <w:r w:rsidR="004E0B21">
        <w:rPr>
          <w:rFonts w:asciiTheme="majorBidi" w:hAnsiTheme="majorBidi" w:cstheme="majorBidi"/>
          <w:sz w:val="24"/>
          <w:szCs w:val="24"/>
        </w:rPr>
        <w:t>I told her again that there are no favors between friends.</w:t>
      </w:r>
      <w:r w:rsidR="00B34A0B">
        <w:rPr>
          <w:rFonts w:asciiTheme="majorBidi" w:hAnsiTheme="majorBidi" w:cstheme="majorBidi"/>
          <w:sz w:val="24"/>
          <w:szCs w:val="24"/>
        </w:rPr>
        <w:t xml:space="preserve">  I was very upset about her way of thinking which was people have to help others to make them helping them back.</w:t>
      </w:r>
      <w:r w:rsidR="00BE41A6">
        <w:rPr>
          <w:rFonts w:asciiTheme="majorBidi" w:hAnsiTheme="majorBidi" w:cstheme="majorBidi"/>
          <w:sz w:val="24"/>
          <w:szCs w:val="24"/>
        </w:rPr>
        <w:t xml:space="preserve">  Her  way of thinking changed the real meaning of helping and made it a kind of trading even though the person that you are asking help from was </w:t>
      </w:r>
      <w:r w:rsidR="00AC79CA">
        <w:rPr>
          <w:rFonts w:asciiTheme="majorBidi" w:hAnsiTheme="majorBidi" w:cstheme="majorBidi"/>
          <w:sz w:val="24"/>
          <w:szCs w:val="24"/>
        </w:rPr>
        <w:t xml:space="preserve">your soul mate.  I knew that our relationship will not be like before and that the turning point of our friendship.  </w:t>
      </w:r>
      <w:r>
        <w:rPr>
          <w:rFonts w:asciiTheme="majorBidi" w:hAnsiTheme="majorBidi" w:cstheme="majorBidi"/>
          <w:sz w:val="24"/>
          <w:szCs w:val="24"/>
        </w:rPr>
        <w:t xml:space="preserve">Since that moment I realize that my friend liked me ,not because I were kind and good person, she liked me because I was a useful tool for her that she could take advantage from and </w:t>
      </w:r>
      <w:r w:rsidR="00AC79CA">
        <w:rPr>
          <w:rFonts w:asciiTheme="majorBidi" w:hAnsiTheme="majorBidi" w:cstheme="majorBidi"/>
          <w:sz w:val="24"/>
          <w:szCs w:val="24"/>
        </w:rPr>
        <w:t>threw away when she done</w:t>
      </w:r>
      <w:r>
        <w:rPr>
          <w:rFonts w:asciiTheme="majorBidi" w:hAnsiTheme="majorBidi" w:cstheme="majorBidi"/>
          <w:sz w:val="24"/>
          <w:szCs w:val="24"/>
        </w:rPr>
        <w:t xml:space="preserve">.  When my friend left my apartment like dumb her reaction opened my eyes on the ugly truth that our friendship was not real or maybe it was one side relationship.        </w:t>
      </w:r>
    </w:p>
    <w:p w:rsidR="008F2824" w:rsidRPr="005F702F" w:rsidRDefault="008F2824" w:rsidP="008F2824">
      <w:pPr>
        <w:rPr>
          <w:sz w:val="24"/>
          <w:szCs w:val="24"/>
        </w:rPr>
      </w:pPr>
    </w:p>
    <w:p w:rsidR="00597C10" w:rsidRPr="008F2824" w:rsidRDefault="00597C10" w:rsidP="008F2824">
      <w:pPr>
        <w:bidi w:val="0"/>
        <w:rPr>
          <w:rFonts w:asciiTheme="majorBidi" w:hAnsiTheme="majorBidi" w:cstheme="majorBidi"/>
          <w:sz w:val="24"/>
          <w:szCs w:val="24"/>
        </w:rPr>
      </w:pPr>
    </w:p>
    <w:sectPr w:rsidR="00597C10" w:rsidRPr="008F2824" w:rsidSect="00C65A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/>
  <w:rsids>
    <w:rsidRoot w:val="008F2824"/>
    <w:rsid w:val="0001717D"/>
    <w:rsid w:val="00026EBF"/>
    <w:rsid w:val="00046AD3"/>
    <w:rsid w:val="00056F1C"/>
    <w:rsid w:val="000A66E7"/>
    <w:rsid w:val="000C4832"/>
    <w:rsid w:val="000D4B63"/>
    <w:rsid w:val="000F484D"/>
    <w:rsid w:val="001062DE"/>
    <w:rsid w:val="001227B0"/>
    <w:rsid w:val="001316A9"/>
    <w:rsid w:val="00151948"/>
    <w:rsid w:val="001A497F"/>
    <w:rsid w:val="001B56D4"/>
    <w:rsid w:val="001C6A8B"/>
    <w:rsid w:val="0020429B"/>
    <w:rsid w:val="0024343B"/>
    <w:rsid w:val="00244A06"/>
    <w:rsid w:val="00250EB2"/>
    <w:rsid w:val="00254F7A"/>
    <w:rsid w:val="00256364"/>
    <w:rsid w:val="002B1391"/>
    <w:rsid w:val="002D2CA3"/>
    <w:rsid w:val="00342899"/>
    <w:rsid w:val="00350B68"/>
    <w:rsid w:val="00386686"/>
    <w:rsid w:val="003A2967"/>
    <w:rsid w:val="003C2271"/>
    <w:rsid w:val="003E2246"/>
    <w:rsid w:val="003F6479"/>
    <w:rsid w:val="003F7B32"/>
    <w:rsid w:val="00400E1F"/>
    <w:rsid w:val="0040773B"/>
    <w:rsid w:val="0041636F"/>
    <w:rsid w:val="0042475B"/>
    <w:rsid w:val="00473B82"/>
    <w:rsid w:val="00491731"/>
    <w:rsid w:val="004E0B21"/>
    <w:rsid w:val="004E431C"/>
    <w:rsid w:val="004F43B7"/>
    <w:rsid w:val="004F63DC"/>
    <w:rsid w:val="00503EB3"/>
    <w:rsid w:val="00525E66"/>
    <w:rsid w:val="00575511"/>
    <w:rsid w:val="00597C10"/>
    <w:rsid w:val="00601AD6"/>
    <w:rsid w:val="006107A7"/>
    <w:rsid w:val="006314E8"/>
    <w:rsid w:val="006B5CD5"/>
    <w:rsid w:val="007244C2"/>
    <w:rsid w:val="00736618"/>
    <w:rsid w:val="00740AD2"/>
    <w:rsid w:val="00771866"/>
    <w:rsid w:val="00794C4B"/>
    <w:rsid w:val="007D3930"/>
    <w:rsid w:val="007D40CA"/>
    <w:rsid w:val="007D5F1D"/>
    <w:rsid w:val="007E350B"/>
    <w:rsid w:val="008035CB"/>
    <w:rsid w:val="00825D26"/>
    <w:rsid w:val="00841A1C"/>
    <w:rsid w:val="0089285B"/>
    <w:rsid w:val="0089568A"/>
    <w:rsid w:val="008976C3"/>
    <w:rsid w:val="008A0CA6"/>
    <w:rsid w:val="008A2089"/>
    <w:rsid w:val="008C0195"/>
    <w:rsid w:val="008C3C5D"/>
    <w:rsid w:val="008D4E4C"/>
    <w:rsid w:val="008F2824"/>
    <w:rsid w:val="00906681"/>
    <w:rsid w:val="009759F7"/>
    <w:rsid w:val="00976F55"/>
    <w:rsid w:val="00980178"/>
    <w:rsid w:val="009827DF"/>
    <w:rsid w:val="009C29AA"/>
    <w:rsid w:val="009D6293"/>
    <w:rsid w:val="009E3B96"/>
    <w:rsid w:val="009F4A82"/>
    <w:rsid w:val="00A22A9A"/>
    <w:rsid w:val="00A42764"/>
    <w:rsid w:val="00A80883"/>
    <w:rsid w:val="00A824A0"/>
    <w:rsid w:val="00A87ADD"/>
    <w:rsid w:val="00A94BD1"/>
    <w:rsid w:val="00AC368D"/>
    <w:rsid w:val="00AC79CA"/>
    <w:rsid w:val="00AD2B97"/>
    <w:rsid w:val="00AF4677"/>
    <w:rsid w:val="00B0098E"/>
    <w:rsid w:val="00B22AFE"/>
    <w:rsid w:val="00B32D13"/>
    <w:rsid w:val="00B34A0B"/>
    <w:rsid w:val="00B369C9"/>
    <w:rsid w:val="00B52BD6"/>
    <w:rsid w:val="00B57369"/>
    <w:rsid w:val="00B74E64"/>
    <w:rsid w:val="00B81C55"/>
    <w:rsid w:val="00B84B6A"/>
    <w:rsid w:val="00BB0ED4"/>
    <w:rsid w:val="00BC2CBF"/>
    <w:rsid w:val="00BC2FA3"/>
    <w:rsid w:val="00BC400A"/>
    <w:rsid w:val="00BD0049"/>
    <w:rsid w:val="00BE41A6"/>
    <w:rsid w:val="00BF66E8"/>
    <w:rsid w:val="00C25979"/>
    <w:rsid w:val="00C270B2"/>
    <w:rsid w:val="00C51EA5"/>
    <w:rsid w:val="00C63505"/>
    <w:rsid w:val="00C8124A"/>
    <w:rsid w:val="00CA5C97"/>
    <w:rsid w:val="00CB029F"/>
    <w:rsid w:val="00CD6793"/>
    <w:rsid w:val="00CE28F0"/>
    <w:rsid w:val="00CE637A"/>
    <w:rsid w:val="00D12B10"/>
    <w:rsid w:val="00D243DB"/>
    <w:rsid w:val="00D419A6"/>
    <w:rsid w:val="00D65B1E"/>
    <w:rsid w:val="00D67C2F"/>
    <w:rsid w:val="00D72743"/>
    <w:rsid w:val="00D82454"/>
    <w:rsid w:val="00D9707C"/>
    <w:rsid w:val="00DA1816"/>
    <w:rsid w:val="00DA5827"/>
    <w:rsid w:val="00DB02B4"/>
    <w:rsid w:val="00DC388E"/>
    <w:rsid w:val="00DC4200"/>
    <w:rsid w:val="00DF44A1"/>
    <w:rsid w:val="00ED03E3"/>
    <w:rsid w:val="00EE3B7E"/>
    <w:rsid w:val="00F06FBC"/>
    <w:rsid w:val="00F1156D"/>
    <w:rsid w:val="00F23CE7"/>
    <w:rsid w:val="00F27981"/>
    <w:rsid w:val="00F30A38"/>
    <w:rsid w:val="00F32AF5"/>
    <w:rsid w:val="00F36836"/>
    <w:rsid w:val="00F4217D"/>
    <w:rsid w:val="00F45FD5"/>
    <w:rsid w:val="00F5500A"/>
    <w:rsid w:val="00F57903"/>
    <w:rsid w:val="00F644C9"/>
    <w:rsid w:val="00F64AF4"/>
    <w:rsid w:val="00F96858"/>
    <w:rsid w:val="00FB6B16"/>
    <w:rsid w:val="00FD1E5B"/>
    <w:rsid w:val="00FE4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82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7D5F1D"/>
  </w:style>
  <w:style w:type="character" w:customStyle="1" w:styleId="hps">
    <w:name w:val="hps"/>
    <w:basedOn w:val="DefaultParagraphFont"/>
    <w:rsid w:val="007D5F1D"/>
  </w:style>
  <w:style w:type="paragraph" w:styleId="BalloonText">
    <w:name w:val="Balloon Text"/>
    <w:basedOn w:val="Normal"/>
    <w:link w:val="BalloonTextChar"/>
    <w:uiPriority w:val="99"/>
    <w:semiHidden/>
    <w:unhideWhenUsed/>
    <w:rsid w:val="009D6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2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012B3-5B93-4B4E-AFA7-C7EC23D45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</dc:creator>
  <cp:keywords/>
  <dc:description/>
  <cp:lastModifiedBy>eman</cp:lastModifiedBy>
  <cp:revision>22</cp:revision>
  <cp:lastPrinted>2011-07-01T11:58:00Z</cp:lastPrinted>
  <dcterms:created xsi:type="dcterms:W3CDTF">2011-07-01T09:31:00Z</dcterms:created>
  <dcterms:modified xsi:type="dcterms:W3CDTF">2011-07-01T12:02:00Z</dcterms:modified>
</cp:coreProperties>
</file>